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4" w:rsidRDefault="007407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A3030" wp14:editId="51B79520">
                <wp:simplePos x="0" y="0"/>
                <wp:positionH relativeFrom="column">
                  <wp:posOffset>609600</wp:posOffset>
                </wp:positionH>
                <wp:positionV relativeFrom="paragraph">
                  <wp:posOffset>2282825</wp:posOffset>
                </wp:positionV>
                <wp:extent cx="6649085" cy="845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7C3" w:rsidRPr="007407C3" w:rsidRDefault="00D47F6A" w:rsidP="003F2EE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FF0000"/>
                                <w:sz w:val="52"/>
                                <w:szCs w:val="5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មហាវិទ្យាល័យ</w:t>
                            </w:r>
                            <w:r w:rsidR="007407C3" w:rsidRPr="007407C3">
                              <w:rPr>
                                <w:rFonts w:ascii="Khmer OS Muol Light" w:hAnsi="Khmer OS Muol Light" w:cs="Khmer OS Muol Light" w:hint="cs"/>
                                <w:color w:val="FF0000"/>
                                <w:sz w:val="52"/>
                                <w:szCs w:val="5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FF0000"/>
                                <w:sz w:val="52"/>
                                <w:szCs w:val="5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ព័ត៌មានវិទ្យា</w:t>
                            </w:r>
                          </w:p>
                          <w:p w:rsidR="007407C3" w:rsidRPr="007407C3" w:rsidRDefault="007407C3" w:rsidP="003F2EE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1F497D" w:themeColor="text2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កិច្ចការស្រាជ្រាវ</w:t>
                            </w:r>
                          </w:p>
                          <w:p w:rsidR="007407C3" w:rsidRPr="007407C3" w:rsidRDefault="007407C3" w:rsidP="003F2EE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 w:themeColor="text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1F497D" w:themeColor="text2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ឆ្នាំទី ៣ ឆមាសទី ១ ជំនាន់ទី ១៣</w:t>
                            </w:r>
                          </w:p>
                          <w:p w:rsidR="007407C3" w:rsidRPr="007407C3" w:rsidRDefault="007407C3" w:rsidP="003F2EE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FF000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ប្រធានបទ</w:t>
                            </w:r>
                            <w:r w:rsidRPr="007407C3">
                              <w:rPr>
                                <w:rFonts w:ascii="Khmer OS Muol Light" w:hAnsi="Khmer OS Muol Light" w:cs="Khmer OS Muol Light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FF000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៖</w:t>
                            </w:r>
                          </w:p>
                          <w:p w:rsidR="007407C3" w:rsidRPr="007407C3" w:rsidRDefault="007407C3" w:rsidP="003F2EE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ផ្នែកលំហាត់</w:t>
                            </w:r>
                          </w:p>
                          <w:p w:rsidR="007407C3" w:rsidRPr="007407C3" w:rsidRDefault="007407C3" w:rsidP="003F2EE0">
                            <w:pPr>
                              <w:spacing w:after="0"/>
                              <w:ind w:left="1418"/>
                              <w:rPr>
                                <w:rFonts w:ascii="Khmer OS Muol Light" w:hAnsi="Khmer OS Muol Light" w:cs="Khmer OS Muol Light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មុខវិជ្ជា</w:t>
                            </w: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៖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407C3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Accounting II</w:t>
                            </w:r>
                          </w:p>
                          <w:p w:rsidR="007407C3" w:rsidRPr="007407C3" w:rsidRDefault="007407C3" w:rsidP="003F2EE0">
                            <w:pPr>
                              <w:spacing w:after="0"/>
                              <w:ind w:left="1418"/>
                              <w:rPr>
                                <w:rFonts w:ascii="Khmer OS Muol Light" w:hAnsi="Khmer OS Muol Light" w:cs="Khmer OS Muol Light"/>
                                <w:color w:val="FF000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សាស្រ្ដាចារ្យ</w:t>
                            </w: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៖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F2EE0" w:rsidRPr="003F2EE0">
                              <w:rPr>
                                <w:rFonts w:ascii="Khmer OS Muol Light" w:hAnsi="Khmer OS Muol Light" w:cs="Khmer OS Muol Light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ផាត់ ឧត្តម</w:t>
                            </w:r>
                          </w:p>
                          <w:p w:rsidR="007407C3" w:rsidRPr="007407C3" w:rsidRDefault="007407C3" w:rsidP="007407C3">
                            <w:pPr>
                              <w:ind w:left="1418"/>
                              <w:rPr>
                                <w:rFonts w:ascii="Khmer OS Muol Light" w:hAnsi="Khmer OS Muol Light" w:cs="Khmer OS Muol Light"/>
                                <w:color w:val="244061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សមាជិកក្រុម</w:t>
                            </w: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៖  </w:t>
                            </w:r>
                          </w:p>
                          <w:p w:rsidR="007407C3" w:rsidRPr="003F2EE0" w:rsidRDefault="007407C3" w:rsidP="003F2EE0">
                            <w:pPr>
                              <w:tabs>
                                <w:tab w:val="left" w:pos="6237"/>
                              </w:tabs>
                              <w:ind w:left="1418"/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​​​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១. </w:t>
                            </w:r>
                            <w:r w:rsidR="003F2EE0"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ផាត់ ឧត្តម</w:t>
                            </w:r>
                            <w:r w:rsidR="003F2EE0"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F2EE0"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២. ហ៊ា រូប៊ីន</w:t>
                            </w:r>
                          </w:p>
                          <w:p w:rsidR="003F2EE0" w:rsidRPr="003F2EE0" w:rsidRDefault="003F2EE0" w:rsidP="003F2EE0">
                            <w:pPr>
                              <w:tabs>
                                <w:tab w:val="left" w:pos="6237"/>
                              </w:tabs>
                              <w:ind w:left="1418"/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៣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ផាត់ ឧត្តម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៤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ហ៊ា រូប៊ីន</w:t>
                            </w:r>
                          </w:p>
                          <w:p w:rsidR="003F2EE0" w:rsidRPr="003F2EE0" w:rsidRDefault="003F2EE0" w:rsidP="003F2EE0">
                            <w:pPr>
                              <w:tabs>
                                <w:tab w:val="left" w:pos="6237"/>
                              </w:tabs>
                              <w:ind w:left="1418"/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៥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ផាត់ ឧត្តម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៦</w:t>
                            </w:r>
                            <w:r w:rsidRPr="003F2EE0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ហ៊ា រូប៊ីន</w:t>
                            </w:r>
                          </w:p>
                          <w:p w:rsidR="007407C3" w:rsidRPr="007407C3" w:rsidRDefault="007407C3" w:rsidP="007407C3">
                            <w:pPr>
                              <w:jc w:val="center"/>
                              <w:rPr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ឆ្នាំ</w:t>
                            </w:r>
                            <w:bookmarkStart w:id="0" w:name="_GoBack"/>
                            <w:bookmarkEnd w:id="0"/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សិក្សា ២០១៩</w:t>
                            </w:r>
                            <w:r w:rsidRPr="007407C3">
                              <w:rPr>
                                <w:rFonts w:ascii="Khmer OS Muol Light" w:hAnsi="Khmer OS Muol Light" w:cs="Khmer OS Muol Light"/>
                                <w:color w:val="244061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</w:t>
                            </w:r>
                            <w:r w:rsidRPr="007407C3">
                              <w:rPr>
                                <w:rFonts w:ascii="Khmer OS Muol Light" w:hAnsi="Khmer OS Muol Light" w:cs="Khmer OS Muol Light" w:hint="cs"/>
                                <w:color w:val="244061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២០២០</w:t>
                            </w:r>
                          </w:p>
                          <w:p w:rsidR="007407C3" w:rsidRPr="007407C3" w:rsidRDefault="007407C3" w:rsidP="007407C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:rsidR="007407C3" w:rsidRPr="00D157B4" w:rsidRDefault="007407C3" w:rsidP="007407C3">
                            <w:pPr>
                              <w:rPr>
                                <w:rFonts w:ascii="Khmer OS Muol Light" w:hAnsi="Khmer OS Muol Light" w:cs="Khmer OS Muol Light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pt;margin-top:179.75pt;width:523.5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" filled="f" stroked="f" strokeweight=".5pt">
                <v:textbox>
                  <w:txbxContent>
                    <w:p w:rsidR="007407C3" w:rsidRPr="007407C3" w:rsidRDefault="00D47F6A" w:rsidP="003F2EE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color w:val="FF0000"/>
                          <w:sz w:val="52"/>
                          <w:szCs w:val="5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មហាវិទ្យាល័យ</w:t>
                      </w:r>
                      <w:r w:rsidR="007407C3" w:rsidRPr="007407C3">
                        <w:rPr>
                          <w:rFonts w:ascii="Khmer OS Muol Light" w:hAnsi="Khmer OS Muol Light" w:cs="Khmer OS Muol Light" w:hint="cs"/>
                          <w:color w:val="FF0000"/>
                          <w:sz w:val="52"/>
                          <w:szCs w:val="5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 w:hint="cs"/>
                          <w:color w:val="FF0000"/>
                          <w:sz w:val="52"/>
                          <w:szCs w:val="5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ព័ត៌មានវិទ្យា</w:t>
                      </w:r>
                    </w:p>
                    <w:p w:rsidR="007407C3" w:rsidRPr="007407C3" w:rsidRDefault="007407C3" w:rsidP="003F2EE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1F497D" w:themeColor="text2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កិច្ចការស្រាជ្រាវ</w:t>
                      </w:r>
                    </w:p>
                    <w:p w:rsidR="007407C3" w:rsidRPr="007407C3" w:rsidRDefault="007407C3" w:rsidP="003F2EE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 w:themeColor="text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1F497D" w:themeColor="text2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ឆ្នាំទី ៣ ឆមាសទី ១ ជំនាន់ទី ១៣</w:t>
                      </w:r>
                    </w:p>
                    <w:p w:rsidR="007407C3" w:rsidRPr="007407C3" w:rsidRDefault="007407C3" w:rsidP="003F2EE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FF000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ប្រធានបទ</w:t>
                      </w:r>
                      <w:r w:rsidRPr="007407C3">
                        <w:rPr>
                          <w:rFonts w:ascii="Khmer OS Muol Light" w:hAnsi="Khmer OS Muol Light" w:cs="Khmer OS Muol Light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407C3">
                        <w:rPr>
                          <w:rFonts w:ascii="Khmer OS Muol Light" w:hAnsi="Khmer OS Muol Light" w:cs="Khmer OS Muol Light" w:hint="cs"/>
                          <w:color w:val="FF000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៖</w:t>
                      </w:r>
                    </w:p>
                    <w:p w:rsidR="007407C3" w:rsidRPr="007407C3" w:rsidRDefault="007407C3" w:rsidP="003F2EE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ផ្នែកលំហាត់</w:t>
                      </w:r>
                    </w:p>
                    <w:p w:rsidR="007407C3" w:rsidRPr="007407C3" w:rsidRDefault="007407C3" w:rsidP="003F2EE0">
                      <w:pPr>
                        <w:spacing w:after="0"/>
                        <w:ind w:left="1418"/>
                        <w:rPr>
                          <w:rFonts w:ascii="Khmer OS Muol Light" w:hAnsi="Khmer OS Muol Light" w:cs="Khmer OS Muol Light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មុខវិជ្ជា</w:t>
                      </w: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៖</w:t>
                      </w: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407C3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Accounting II</w:t>
                      </w:r>
                    </w:p>
                    <w:p w:rsidR="007407C3" w:rsidRPr="007407C3" w:rsidRDefault="007407C3" w:rsidP="003F2EE0">
                      <w:pPr>
                        <w:spacing w:after="0"/>
                        <w:ind w:left="1418"/>
                        <w:rPr>
                          <w:rFonts w:ascii="Khmer OS Muol Light" w:hAnsi="Khmer OS Muol Light" w:cs="Khmer OS Muol Light"/>
                          <w:color w:val="FF000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សាស្រ្ដាចារ្យ</w:t>
                      </w: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៖</w:t>
                      </w: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F2EE0" w:rsidRPr="003F2EE0">
                        <w:rPr>
                          <w:rFonts w:ascii="Khmer OS Muol Light" w:hAnsi="Khmer OS Muol Light" w:cs="Khmer OS Muol Light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ផាត់ ឧត្តម</w:t>
                      </w:r>
                    </w:p>
                    <w:p w:rsidR="007407C3" w:rsidRPr="007407C3" w:rsidRDefault="007407C3" w:rsidP="007407C3">
                      <w:pPr>
                        <w:ind w:left="1418"/>
                        <w:rPr>
                          <w:rFonts w:ascii="Khmer OS Muol Light" w:hAnsi="Khmer OS Muol Light" w:cs="Khmer OS Muol Light"/>
                          <w:color w:val="244061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សមាជិកក្រុម</w:t>
                      </w: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៖  </w:t>
                      </w:r>
                    </w:p>
                    <w:p w:rsidR="007407C3" w:rsidRPr="003F2EE0" w:rsidRDefault="007407C3" w:rsidP="003F2EE0">
                      <w:pPr>
                        <w:tabs>
                          <w:tab w:val="left" w:pos="6237"/>
                        </w:tabs>
                        <w:ind w:left="1418"/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​​​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១. </w:t>
                      </w:r>
                      <w:r w:rsidR="003F2EE0"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ផាត់ ឧត្តម</w:t>
                      </w:r>
                      <w:r w:rsidR="003F2EE0"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F2EE0"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២. ហ៊ា រូប៊ីន</w:t>
                      </w:r>
                    </w:p>
                    <w:p w:rsidR="003F2EE0" w:rsidRPr="003F2EE0" w:rsidRDefault="003F2EE0" w:rsidP="003F2EE0">
                      <w:pPr>
                        <w:tabs>
                          <w:tab w:val="left" w:pos="6237"/>
                        </w:tabs>
                        <w:ind w:left="1418"/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៣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ផាត់ ឧត្តម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៤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ហ៊ា រូប៊ីន</w:t>
                      </w:r>
                    </w:p>
                    <w:p w:rsidR="003F2EE0" w:rsidRPr="003F2EE0" w:rsidRDefault="003F2EE0" w:rsidP="003F2EE0">
                      <w:pPr>
                        <w:tabs>
                          <w:tab w:val="left" w:pos="6237"/>
                        </w:tabs>
                        <w:ind w:left="1418"/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៥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ផាត់ ឧត្តម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៦</w:t>
                      </w:r>
                      <w:r w:rsidRPr="003F2EE0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ហ៊ា រូប៊ីន</w:t>
                      </w:r>
                    </w:p>
                    <w:p w:rsidR="007407C3" w:rsidRPr="007407C3" w:rsidRDefault="007407C3" w:rsidP="007407C3">
                      <w:pPr>
                        <w:jc w:val="center"/>
                        <w:rPr>
                          <w:sz w:val="44"/>
                          <w:szCs w:val="4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ឆ្នាំ</w:t>
                      </w:r>
                      <w:bookmarkStart w:id="1" w:name="_GoBack"/>
                      <w:bookmarkEnd w:id="1"/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សិក្សា ២០១៩</w:t>
                      </w:r>
                      <w:r w:rsidRPr="007407C3">
                        <w:rPr>
                          <w:rFonts w:ascii="Khmer OS Muol Light" w:hAnsi="Khmer OS Muol Light" w:cs="Khmer OS Muol Light"/>
                          <w:color w:val="244061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</w:t>
                      </w:r>
                      <w:r w:rsidRPr="007407C3">
                        <w:rPr>
                          <w:rFonts w:ascii="Khmer OS Muol Light" w:hAnsi="Khmer OS Muol Light" w:cs="Khmer OS Muol Light" w:hint="cs"/>
                          <w:color w:val="244061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២០២០</w:t>
                      </w:r>
                    </w:p>
                    <w:p w:rsidR="007407C3" w:rsidRPr="007407C3" w:rsidRDefault="007407C3" w:rsidP="007407C3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:rsidR="007407C3" w:rsidRPr="00D157B4" w:rsidRDefault="007407C3" w:rsidP="007407C3">
                      <w:pPr>
                        <w:rPr>
                          <w:rFonts w:ascii="Khmer OS Muol Light" w:hAnsi="Khmer OS Muol Light" w:cs="Khmer OS Muol Light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24F8" wp14:editId="5AE32B7D">
                <wp:simplePos x="0" y="0"/>
                <wp:positionH relativeFrom="column">
                  <wp:posOffset>-580</wp:posOffset>
                </wp:positionH>
                <wp:positionV relativeFrom="paragraph">
                  <wp:posOffset>10296525</wp:posOffset>
                </wp:positionV>
                <wp:extent cx="983974" cy="437322"/>
                <wp:effectExtent l="0" t="0" r="698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437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C3" w:rsidRDefault="007407C3" w:rsidP="007407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.05pt;margin-top:810.75pt;width:77.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" fillcolor="white [3212]" stroked="f" strokeweight="2pt">
                <v:textbox>
                  <w:txbxContent>
                    <w:p w:rsidR="007407C3" w:rsidRDefault="007407C3" w:rsidP="007407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407C3">
        <w:rPr>
          <w:noProof/>
          <w:szCs w:val="40"/>
        </w:rPr>
        <w:drawing>
          <wp:inline distT="0" distB="0" distL="0" distR="0" wp14:anchorId="58083BBE" wp14:editId="4EE8BFFD">
            <wp:extent cx="7503795" cy="10605135"/>
            <wp:effectExtent l="0" t="0" r="1905" b="5715"/>
            <wp:docPr id="1" name="Picture 1" descr="C:\Users\ROBINDOM\Downloads\Cover Assig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DOM\Downloads\Cover Assign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74" w:rsidSect="008458B3">
      <w:pgSz w:w="11907" w:h="168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C3"/>
    <w:rsid w:val="00287A74"/>
    <w:rsid w:val="003F2EE0"/>
    <w:rsid w:val="007407C3"/>
    <w:rsid w:val="008458B3"/>
    <w:rsid w:val="00AD24D7"/>
    <w:rsid w:val="00D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3"/>
    <w:pPr>
      <w:spacing w:after="160" w:line="259" w:lineRule="auto"/>
    </w:pPr>
    <w:rPr>
      <w:rFonts w:ascii="Khmer OS Battambang" w:hAnsi="Khmer OS Battambang" w:cs="Khmer OS Battamb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C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3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3"/>
    <w:pPr>
      <w:spacing w:after="160" w:line="259" w:lineRule="auto"/>
    </w:pPr>
    <w:rPr>
      <w:rFonts w:ascii="Khmer OS Battambang" w:hAnsi="Khmer OS Battambang" w:cs="Khmer OS Battamb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C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3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ROBINDOM</dc:creator>
  <cp:lastModifiedBy>ROBINDOM</cp:lastModifiedBy>
  <cp:revision>6</cp:revision>
  <cp:lastPrinted>2020-03-11T04:35:00Z</cp:lastPrinted>
  <dcterms:created xsi:type="dcterms:W3CDTF">2020-03-11T04:24:00Z</dcterms:created>
  <dcterms:modified xsi:type="dcterms:W3CDTF">2020-03-11T04:50:00Z</dcterms:modified>
</cp:coreProperties>
</file>